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10E79" w14:textId="77777777" w:rsidR="0094023B" w:rsidRDefault="003F1DB5" w:rsidP="003F1DB5">
      <w:pPr>
        <w:jc w:val="center"/>
        <w:rPr>
          <w:rFonts w:ascii="Avenir Black" w:hAnsi="Avenir Black"/>
          <w:sz w:val="3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A57BBE6" wp14:editId="0A2C2D9D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5486400" cy="13157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23 at 10.55.3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AA7">
        <w:rPr>
          <w:rFonts w:ascii="Avenir Black" w:hAnsi="Avenir Black"/>
          <w:sz w:val="36"/>
        </w:rPr>
        <w:t xml:space="preserve"> </w:t>
      </w:r>
      <w:r w:rsidR="002E18CA" w:rsidRPr="006942C2">
        <w:rPr>
          <w:rFonts w:ascii="Avenir Black" w:hAnsi="Avenir Black"/>
          <w:sz w:val="36"/>
        </w:rPr>
        <w:t xml:space="preserve">Application for Katie Goodman’s </w:t>
      </w:r>
    </w:p>
    <w:p w14:paraId="34DDD4F9" w14:textId="15B1CE80" w:rsidR="0094023B" w:rsidRDefault="0094023B" w:rsidP="003F1DB5">
      <w:pPr>
        <w:jc w:val="center"/>
        <w:rPr>
          <w:rFonts w:ascii="Avenir Black" w:hAnsi="Avenir Black"/>
          <w:sz w:val="36"/>
        </w:rPr>
      </w:pPr>
      <w:r>
        <w:rPr>
          <w:rFonts w:ascii="Avenir Black" w:hAnsi="Avenir Black"/>
          <w:sz w:val="36"/>
        </w:rPr>
        <w:t xml:space="preserve">“The </w:t>
      </w:r>
      <w:r w:rsidR="002E18CA" w:rsidRPr="006942C2">
        <w:rPr>
          <w:rFonts w:ascii="Avenir Black" w:hAnsi="Avenir Black"/>
          <w:sz w:val="36"/>
        </w:rPr>
        <w:t xml:space="preserve">Improvised Life </w:t>
      </w:r>
      <w:r>
        <w:rPr>
          <w:rFonts w:ascii="Avenir Black" w:hAnsi="Avenir Black"/>
          <w:sz w:val="36"/>
        </w:rPr>
        <w:t>Workshop”</w:t>
      </w:r>
    </w:p>
    <w:p w14:paraId="73889985" w14:textId="60851F11" w:rsidR="002E18CA" w:rsidRPr="006942C2" w:rsidRDefault="0094023B" w:rsidP="003F1DB5">
      <w:pPr>
        <w:jc w:val="center"/>
        <w:rPr>
          <w:rFonts w:ascii="Avenir Black" w:hAnsi="Avenir Black"/>
          <w:sz w:val="36"/>
        </w:rPr>
      </w:pPr>
      <w:r>
        <w:rPr>
          <w:rFonts w:ascii="Avenir Black" w:hAnsi="Avenir Black"/>
          <w:sz w:val="36"/>
        </w:rPr>
        <w:t xml:space="preserve">Corporate </w:t>
      </w:r>
      <w:r w:rsidR="002E18CA" w:rsidRPr="006942C2">
        <w:rPr>
          <w:rFonts w:ascii="Avenir Black" w:hAnsi="Avenir Black"/>
          <w:sz w:val="36"/>
        </w:rPr>
        <w:t>Certification Program</w:t>
      </w:r>
    </w:p>
    <w:p w14:paraId="5A767941" w14:textId="77777777" w:rsidR="006942C2" w:rsidRDefault="006942C2"/>
    <w:p w14:paraId="0E1688DC" w14:textId="77777777" w:rsidR="002E18CA" w:rsidRDefault="002E18CA">
      <w:r>
        <w:t>Name:</w:t>
      </w:r>
      <w:r w:rsidR="006942C2">
        <w:t xml:space="preserve"> ________________________________________________________________________________________</w:t>
      </w:r>
    </w:p>
    <w:p w14:paraId="118D1606" w14:textId="77777777" w:rsidR="002E18CA" w:rsidRDefault="002E18CA">
      <w:r>
        <w:t>Phone:</w:t>
      </w:r>
      <w:r w:rsidR="006942C2">
        <w:t xml:space="preserve"> ________________________________________________________________________________________</w:t>
      </w:r>
    </w:p>
    <w:p w14:paraId="6C929D33" w14:textId="77777777" w:rsidR="002E18CA" w:rsidRDefault="002E18CA">
      <w:r>
        <w:t>Email:</w:t>
      </w:r>
      <w:r w:rsidR="006942C2">
        <w:t xml:space="preserve"> _________________________________________________________________________________________</w:t>
      </w:r>
    </w:p>
    <w:p w14:paraId="4FA59022" w14:textId="77777777" w:rsidR="002E18CA" w:rsidRDefault="006942C2">
      <w:r>
        <w:t>Sn</w:t>
      </w:r>
      <w:r w:rsidR="002E18CA">
        <w:t>ail Mail:</w:t>
      </w:r>
      <w:r>
        <w:t xml:space="preserve"> ____________________________________________________________________________________</w:t>
      </w:r>
    </w:p>
    <w:p w14:paraId="1D9743B1" w14:textId="77777777" w:rsidR="002E18CA" w:rsidRDefault="002E18CA">
      <w:r>
        <w:t>Have you taken one of Katie’s workshops or retreats before?</w:t>
      </w:r>
      <w:r w:rsidR="006942C2">
        <w:t xml:space="preserve"> __________________________</w:t>
      </w:r>
    </w:p>
    <w:p w14:paraId="4F0CA0E3" w14:textId="77777777" w:rsidR="002E18CA" w:rsidRDefault="002E18CA">
      <w:r>
        <w:t>When and where?</w:t>
      </w:r>
      <w:r w:rsidR="006942C2">
        <w:t xml:space="preserve"> ___________________________________________________________________________</w:t>
      </w:r>
    </w:p>
    <w:p w14:paraId="3284F829" w14:textId="77777777" w:rsidR="002E18CA" w:rsidRDefault="002E18CA">
      <w:r>
        <w:t>If not, how did you hear about her work and what is your connection to her material? (Book, podcast, online course</w:t>
      </w:r>
      <w:r w:rsidR="006942C2">
        <w:t>,</w:t>
      </w:r>
      <w:r>
        <w:t xml:space="preserve"> a speech, her comedy, etc.)</w:t>
      </w:r>
    </w:p>
    <w:p w14:paraId="3231129D" w14:textId="77777777" w:rsidR="006942C2" w:rsidRDefault="006942C2" w:rsidP="006942C2">
      <w:r>
        <w:t>______________________________________________________________________________________________</w:t>
      </w:r>
    </w:p>
    <w:p w14:paraId="1FA3E315" w14:textId="77777777" w:rsidR="006942C2" w:rsidRDefault="006942C2" w:rsidP="006942C2">
      <w:r>
        <w:t>______________________________________________________________________________________________</w:t>
      </w:r>
    </w:p>
    <w:p w14:paraId="6D4B727F" w14:textId="77777777" w:rsidR="006942C2" w:rsidRDefault="006942C2" w:rsidP="006942C2">
      <w:r>
        <w:t>______________________________________________________________________________________________</w:t>
      </w:r>
    </w:p>
    <w:p w14:paraId="02745220" w14:textId="77777777" w:rsidR="006942C2" w:rsidRDefault="006942C2">
      <w:r>
        <w:t>______________________________________________________________________________________________</w:t>
      </w:r>
    </w:p>
    <w:p w14:paraId="437F3CF6" w14:textId="68A82A16" w:rsidR="002E18CA" w:rsidRDefault="005E0679">
      <w:r>
        <w:t>If you have not attended a retreat yet, p</w:t>
      </w:r>
      <w:r w:rsidR="002E18CA">
        <w:t xml:space="preserve">lease check </w:t>
      </w:r>
      <w:r w:rsidR="006942C2">
        <w:t xml:space="preserve">one below </w:t>
      </w:r>
      <w:r>
        <w:t>that you’d like us to help you register for.</w:t>
      </w:r>
    </w:p>
    <w:p w14:paraId="11943902" w14:textId="675353FD" w:rsidR="002E18CA" w:rsidRDefault="002E18CA">
      <w:r>
        <w:t xml:space="preserve">___ Kripalu </w:t>
      </w:r>
    </w:p>
    <w:p w14:paraId="7E5BB08E" w14:textId="1C026297" w:rsidR="002E18CA" w:rsidRDefault="002E18CA">
      <w:r>
        <w:t xml:space="preserve">___ Chico </w:t>
      </w:r>
      <w:r w:rsidR="000D3CBA">
        <w:t>Hot Springs Montana</w:t>
      </w:r>
    </w:p>
    <w:p w14:paraId="21CCEBA9" w14:textId="228CFF45" w:rsidR="00A6600C" w:rsidRDefault="00A6600C">
      <w:r>
        <w:t xml:space="preserve">___ One of Katie’s New York </w:t>
      </w:r>
      <w:r w:rsidR="000D3CBA">
        <w:t xml:space="preserve">or Brooklyn </w:t>
      </w:r>
      <w:r>
        <w:t>Retreats</w:t>
      </w:r>
    </w:p>
    <w:p w14:paraId="1663886E" w14:textId="52450D6B" w:rsidR="005E0679" w:rsidRDefault="005E0679">
      <w:r>
        <w:t>___ I can’t do any of these</w:t>
      </w:r>
      <w:r w:rsidR="000D3CBA">
        <w:t xml:space="preserve"> areas</w:t>
      </w:r>
      <w:r>
        <w:t>, so please</w:t>
      </w:r>
      <w:r w:rsidR="000D3CBA">
        <w:t xml:space="preserve"> talk to me about another location</w:t>
      </w:r>
    </w:p>
    <w:p w14:paraId="1E913C96" w14:textId="77777777" w:rsidR="006942C2" w:rsidRDefault="006942C2">
      <w:pPr>
        <w:pBdr>
          <w:bottom w:val="single" w:sz="12" w:space="1" w:color="auto"/>
        </w:pBdr>
      </w:pPr>
      <w:r>
        <w:t>______________________________________________________________________________________________</w:t>
      </w:r>
    </w:p>
    <w:p w14:paraId="7C17486D" w14:textId="4AA7D9D0" w:rsidR="002E18CA" w:rsidRDefault="002E18CA">
      <w:r>
        <w:lastRenderedPageBreak/>
        <w:t>Please tell Katie a little about your life’s work</w:t>
      </w:r>
      <w:r w:rsidR="00D358DC">
        <w:t>, your company,</w:t>
      </w:r>
      <w:r>
        <w:t xml:space="preserve"> and your interest and experience in terms of this certification. What brought you to this point where you think this is a good next step?</w:t>
      </w:r>
    </w:p>
    <w:p w14:paraId="24428465" w14:textId="77777777" w:rsidR="006942C2" w:rsidRDefault="006942C2" w:rsidP="006942C2">
      <w:r>
        <w:t>______________________________________________________________________________________________</w:t>
      </w:r>
    </w:p>
    <w:p w14:paraId="26DDE7D7" w14:textId="77777777" w:rsidR="006942C2" w:rsidRDefault="006942C2" w:rsidP="006942C2">
      <w:r>
        <w:t>______________________________________________________________________________________________</w:t>
      </w:r>
    </w:p>
    <w:p w14:paraId="2A13F215" w14:textId="77777777" w:rsidR="006942C2" w:rsidRDefault="006942C2" w:rsidP="006942C2">
      <w:r>
        <w:t>______________________________________________________________________________________________</w:t>
      </w:r>
    </w:p>
    <w:p w14:paraId="5A3AD456" w14:textId="77777777" w:rsidR="006942C2" w:rsidRDefault="006942C2" w:rsidP="006942C2">
      <w:r>
        <w:t>______________________________________________________________________________________________</w:t>
      </w:r>
    </w:p>
    <w:p w14:paraId="1DF0D6BD" w14:textId="77777777" w:rsidR="006942C2" w:rsidRDefault="006942C2" w:rsidP="006942C2">
      <w:r>
        <w:t>______________________________________________________________________________________________</w:t>
      </w:r>
    </w:p>
    <w:p w14:paraId="3B6ACEED" w14:textId="77777777" w:rsidR="006942C2" w:rsidRDefault="006942C2"/>
    <w:p w14:paraId="0B9131C4" w14:textId="77777777" w:rsidR="002E18CA" w:rsidRDefault="002E18CA">
      <w:r>
        <w:t>Please feel free to write down and questions you might have for Katie to see if this is a good fit for you.</w:t>
      </w:r>
    </w:p>
    <w:p w14:paraId="5C2EF39C" w14:textId="77777777" w:rsidR="006942C2" w:rsidRDefault="006942C2" w:rsidP="006942C2">
      <w:r>
        <w:t>______________________________________________________________________________________________</w:t>
      </w:r>
    </w:p>
    <w:p w14:paraId="1044857C" w14:textId="77777777" w:rsidR="006942C2" w:rsidRDefault="006942C2" w:rsidP="006942C2">
      <w:r>
        <w:t>______________________________________________________________________________________________</w:t>
      </w:r>
    </w:p>
    <w:p w14:paraId="2FC1A969" w14:textId="77777777" w:rsidR="006942C2" w:rsidRDefault="006942C2" w:rsidP="006942C2">
      <w:r>
        <w:t>______________________________________________________________________________________________</w:t>
      </w:r>
    </w:p>
    <w:p w14:paraId="76862C53" w14:textId="77777777" w:rsidR="006942C2" w:rsidRDefault="006942C2"/>
    <w:p w14:paraId="145F585A" w14:textId="587AD255" w:rsidR="002E18CA" w:rsidRDefault="002E18CA">
      <w:r>
        <w:t xml:space="preserve">What areas will you probably need the most help? </w:t>
      </w:r>
      <w:proofErr w:type="gramStart"/>
      <w:r>
        <w:t xml:space="preserve">The creative </w:t>
      </w:r>
      <w:r w:rsidR="00C7375A">
        <w:t>workshop</w:t>
      </w:r>
      <w:r>
        <w:t xml:space="preserve"> delivery?</w:t>
      </w:r>
      <w:proofErr w:type="gramEnd"/>
      <w:r>
        <w:t xml:space="preserve"> </w:t>
      </w:r>
      <w:proofErr w:type="gramStart"/>
      <w:r>
        <w:t>Improv</w:t>
      </w:r>
      <w:r w:rsidR="00C7375A">
        <w:t xml:space="preserve"> games and skills</w:t>
      </w:r>
      <w:r>
        <w:t>?</w:t>
      </w:r>
      <w:proofErr w:type="gramEnd"/>
      <w:r>
        <w:t xml:space="preserve"> Business strategy</w:t>
      </w:r>
      <w:r w:rsidR="00C7375A">
        <w:t xml:space="preserve"> if you will also be offering this outside of your company</w:t>
      </w:r>
      <w:r>
        <w:t xml:space="preserve">? </w:t>
      </w:r>
      <w:proofErr w:type="gramStart"/>
      <w:r w:rsidR="00C7375A">
        <w:t>The life skills</w:t>
      </w:r>
      <w:r>
        <w:t xml:space="preserve"> coaching</w:t>
      </w:r>
      <w:r w:rsidR="00C7375A">
        <w:t xml:space="preserve"> part</w:t>
      </w:r>
      <w:r>
        <w:t>?</w:t>
      </w:r>
      <w:proofErr w:type="gramEnd"/>
      <w:r>
        <w:t xml:space="preserve"> Just briefly let her know where you might find challenges.</w:t>
      </w:r>
    </w:p>
    <w:p w14:paraId="6B1ACB3D" w14:textId="273E8C65" w:rsidR="006942C2" w:rsidRDefault="006942C2" w:rsidP="006942C2">
      <w:r>
        <w:t>______________________________________________________________________________________________</w:t>
      </w:r>
    </w:p>
    <w:p w14:paraId="7DF3C277" w14:textId="77777777" w:rsidR="006942C2" w:rsidRDefault="006942C2" w:rsidP="006942C2">
      <w:r>
        <w:t>______________________________________________________________________________________________</w:t>
      </w:r>
    </w:p>
    <w:p w14:paraId="0B78513C" w14:textId="77777777" w:rsidR="006942C2" w:rsidRDefault="006942C2" w:rsidP="006942C2">
      <w:r>
        <w:t>______________________________________________________________________________________________</w:t>
      </w:r>
    </w:p>
    <w:p w14:paraId="21D123F8" w14:textId="77777777" w:rsidR="006942C2" w:rsidRDefault="006942C2" w:rsidP="006942C2">
      <w:r>
        <w:t>______________________________________________________________________________________________</w:t>
      </w:r>
    </w:p>
    <w:p w14:paraId="6F5DAB45" w14:textId="77777777" w:rsidR="006942C2" w:rsidRDefault="006942C2"/>
    <w:p w14:paraId="77806F86" w14:textId="77777777" w:rsidR="002E18CA" w:rsidRDefault="002E18CA">
      <w:r>
        <w:t>Anyth</w:t>
      </w:r>
      <w:r w:rsidR="006942C2">
        <w:t xml:space="preserve">ing else you’d like us to know? </w:t>
      </w:r>
    </w:p>
    <w:p w14:paraId="15435275" w14:textId="77777777" w:rsidR="006942C2" w:rsidRDefault="006942C2" w:rsidP="006942C2">
      <w:r>
        <w:t>______________________________________________________________________________________________</w:t>
      </w:r>
    </w:p>
    <w:p w14:paraId="5403C0E0" w14:textId="245BCD5E" w:rsidR="006942C2" w:rsidRDefault="006942C2">
      <w:r>
        <w:t>______________________________________________________________________________________________</w:t>
      </w:r>
      <w:bookmarkStart w:id="0" w:name="_GoBack"/>
      <w:bookmarkEnd w:id="0"/>
    </w:p>
    <w:p w14:paraId="2F0B315C" w14:textId="77777777" w:rsidR="002E18CA" w:rsidRDefault="002E18CA">
      <w:r>
        <w:t>Thanks and we will be back to you shortly!</w:t>
      </w:r>
    </w:p>
    <w:p w14:paraId="5B71640C" w14:textId="77777777" w:rsidR="002E18CA" w:rsidRDefault="002E18CA">
      <w:r>
        <w:t>-Katie &amp; Tana</w:t>
      </w:r>
    </w:p>
    <w:sectPr w:rsidR="002E18CA" w:rsidSect="004254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CA"/>
    <w:rsid w:val="00093B0A"/>
    <w:rsid w:val="000D3CBA"/>
    <w:rsid w:val="001E16EC"/>
    <w:rsid w:val="001E2339"/>
    <w:rsid w:val="002E18CA"/>
    <w:rsid w:val="00364894"/>
    <w:rsid w:val="003B63CC"/>
    <w:rsid w:val="003E6B38"/>
    <w:rsid w:val="003F1DB5"/>
    <w:rsid w:val="004254A2"/>
    <w:rsid w:val="00446306"/>
    <w:rsid w:val="005E0679"/>
    <w:rsid w:val="00606AA7"/>
    <w:rsid w:val="00634839"/>
    <w:rsid w:val="006832FF"/>
    <w:rsid w:val="006942C2"/>
    <w:rsid w:val="00740D07"/>
    <w:rsid w:val="008F4146"/>
    <w:rsid w:val="0094023B"/>
    <w:rsid w:val="00982D80"/>
    <w:rsid w:val="00993EAC"/>
    <w:rsid w:val="00A6600C"/>
    <w:rsid w:val="00AB4AB6"/>
    <w:rsid w:val="00AD2FA5"/>
    <w:rsid w:val="00BB5BF2"/>
    <w:rsid w:val="00C40EDC"/>
    <w:rsid w:val="00C7375A"/>
    <w:rsid w:val="00D358DC"/>
    <w:rsid w:val="00DD4944"/>
    <w:rsid w:val="00DF449F"/>
    <w:rsid w:val="00E31561"/>
    <w:rsid w:val="00E97059"/>
    <w:rsid w:val="00EC59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EB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3040</Characters>
  <Application>Microsoft Macintosh Word</Application>
  <DocSecurity>0</DocSecurity>
  <Lines>25</Lines>
  <Paragraphs>7</Paragraphs>
  <ScaleCrop>false</ScaleCrop>
  <Company>Equinox Theatre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Goodman</dc:creator>
  <cp:keywords/>
  <dc:description/>
  <cp:lastModifiedBy>Katherine Goodman</cp:lastModifiedBy>
  <cp:revision>6</cp:revision>
  <dcterms:created xsi:type="dcterms:W3CDTF">2019-07-10T21:00:00Z</dcterms:created>
  <dcterms:modified xsi:type="dcterms:W3CDTF">2019-07-10T21:42:00Z</dcterms:modified>
</cp:coreProperties>
</file>